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C64458" w14:textId="2AD8E275" w:rsidR="009E474A" w:rsidRDefault="004B1C63" w:rsidP="009406EC">
      <w:pPr>
        <w:ind w:left="-1418" w:firstLine="1418"/>
      </w:pPr>
      <w:r>
        <w:rPr>
          <w:noProof/>
          <w:lang w:val="en-CA" w:eastAsia="en-CA"/>
        </w:rPr>
        <w:drawing>
          <wp:anchor distT="0" distB="0" distL="114300" distR="114300" simplePos="0" relativeHeight="251663360" behindDoc="1" locked="0" layoutInCell="1" allowOverlap="1" wp14:anchorId="76451468" wp14:editId="4095B5DD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10058400" cy="15544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ster-Bkgrd-French-F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0D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6DDDB6" wp14:editId="1E3A76A9">
                <wp:simplePos x="0" y="0"/>
                <wp:positionH relativeFrom="column">
                  <wp:posOffset>1304925</wp:posOffset>
                </wp:positionH>
                <wp:positionV relativeFrom="paragraph">
                  <wp:posOffset>3366135</wp:posOffset>
                </wp:positionV>
                <wp:extent cx="7391400" cy="2790825"/>
                <wp:effectExtent l="0" t="0" r="0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279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4300C" w14:textId="6D927B6D" w:rsidR="00230A22" w:rsidRPr="00886CA9" w:rsidRDefault="00886CA9" w:rsidP="00230A22">
                            <w:pPr>
                              <w:pStyle w:val="p1"/>
                              <w:spacing w:after="240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  <w:lang w:val="fr-CA"/>
                              </w:rPr>
                            </w:pPr>
                            <w:r w:rsidRPr="00886CA9">
                              <w:rPr>
                                <w:rStyle w:val="s1"/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  <w:lang w:val="fr-CA"/>
                              </w:rPr>
                              <w:t>Apprends à préparer des collations saines et des repas simples.</w:t>
                            </w:r>
                            <w:r>
                              <w:rPr>
                                <w:rStyle w:val="s1"/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  <w:lang w:val="fr-CA"/>
                              </w:rPr>
                              <w:t xml:space="preserve"> </w:t>
                            </w:r>
                            <w:r w:rsidR="00230A22" w:rsidRPr="00886CA9">
                              <w:rPr>
                                <w:rStyle w:val="s1"/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  <w:lang w:val="fr-CA"/>
                              </w:rPr>
                              <w:t xml:space="preserve"> </w:t>
                            </w:r>
                          </w:p>
                          <w:p w14:paraId="477447CD" w14:textId="6F65740C" w:rsidR="00230A22" w:rsidRPr="00C340F8" w:rsidRDefault="00886CA9" w:rsidP="00230A22">
                            <w:pPr>
                              <w:pStyle w:val="p1"/>
                              <w:spacing w:after="240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  <w:lang w:val="fr-CA"/>
                              </w:rPr>
                            </w:pPr>
                            <w:r w:rsidRPr="00C340F8">
                              <w:rPr>
                                <w:rStyle w:val="s1"/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  <w:lang w:val="fr-CA"/>
                              </w:rPr>
                              <w:t xml:space="preserve">Goûte aux </w:t>
                            </w:r>
                            <w:r w:rsidR="00C340F8" w:rsidRPr="00C340F8">
                              <w:rPr>
                                <w:rStyle w:val="s1"/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  <w:lang w:val="fr-CA"/>
                              </w:rPr>
                              <w:t>plats</w:t>
                            </w:r>
                            <w:r w:rsidRPr="00C340F8">
                              <w:rPr>
                                <w:rStyle w:val="s1"/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  <w:lang w:val="fr-CA"/>
                              </w:rPr>
                              <w:t xml:space="preserve"> que tu prépares</w:t>
                            </w:r>
                            <w:r w:rsidR="00230A22" w:rsidRPr="00C340F8">
                              <w:rPr>
                                <w:rStyle w:val="s1"/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  <w:lang w:val="fr-CA"/>
                              </w:rPr>
                              <w:t>.</w:t>
                            </w:r>
                            <w:r w:rsidR="00BE58FA" w:rsidRPr="00C340F8">
                              <w:rPr>
                                <w:rStyle w:val="s1"/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  <w:lang w:val="fr-CA"/>
                              </w:rPr>
                              <w:t xml:space="preserve"> </w:t>
                            </w:r>
                          </w:p>
                          <w:p w14:paraId="52F35EA9" w14:textId="1640A3E7" w:rsidR="00230A22" w:rsidRPr="00B87AF0" w:rsidRDefault="00B87AF0" w:rsidP="00230A22">
                            <w:pPr>
                              <w:pStyle w:val="p1"/>
                              <w:spacing w:after="240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  <w:lang w:val="fr-CA"/>
                              </w:rPr>
                            </w:pPr>
                            <w:r w:rsidRPr="00C340F8">
                              <w:rPr>
                                <w:rStyle w:val="s1"/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  <w:lang w:val="fr-CA"/>
                              </w:rPr>
                              <w:t>Apprends à</w:t>
                            </w:r>
                            <w:r w:rsidR="00230A22" w:rsidRPr="00C340F8">
                              <w:rPr>
                                <w:rStyle w:val="s1"/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  <w:lang w:val="fr-CA"/>
                              </w:rPr>
                              <w:t xml:space="preserve"> </w:t>
                            </w:r>
                            <w:r w:rsidRPr="00C340F8">
                              <w:rPr>
                                <w:rStyle w:val="s1"/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  <w:lang w:val="fr-CA"/>
                              </w:rPr>
                              <w:t>manipuler les aliments de façon</w:t>
                            </w:r>
                            <w:r>
                              <w:rPr>
                                <w:rStyle w:val="s1"/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  <w:lang w:val="fr-CA"/>
                              </w:rPr>
                              <w:t xml:space="preserve"> sécuritaire</w:t>
                            </w:r>
                            <w:r w:rsidR="00230A22" w:rsidRPr="00B87AF0">
                              <w:rPr>
                                <w:rStyle w:val="s1"/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  <w:lang w:val="fr-CA"/>
                              </w:rPr>
                              <w:t>.</w:t>
                            </w:r>
                          </w:p>
                          <w:p w14:paraId="5D835568" w14:textId="22A642B9" w:rsidR="00230A22" w:rsidRPr="00886CA9" w:rsidRDefault="00B87AF0" w:rsidP="00230A22">
                            <w:pPr>
                              <w:pStyle w:val="p1"/>
                              <w:spacing w:after="240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  <w:lang w:val="fr-CA"/>
                              </w:rPr>
                            </w:pPr>
                            <w:r>
                              <w:rPr>
                                <w:rStyle w:val="s1"/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  <w:lang w:val="fr-CA"/>
                              </w:rPr>
                              <w:t>Amuse-toi avec d</w:t>
                            </w:r>
                            <w:r w:rsidR="00886CA9" w:rsidRPr="00886CA9">
                              <w:rPr>
                                <w:rStyle w:val="s1"/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  <w:lang w:val="fr-CA"/>
                              </w:rPr>
                              <w:t>es amis</w:t>
                            </w:r>
                            <w:r w:rsidR="00230A22" w:rsidRPr="00886CA9">
                              <w:rPr>
                                <w:rStyle w:val="s1"/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  <w:lang w:val="fr-CA"/>
                              </w:rPr>
                              <w:t>.</w:t>
                            </w:r>
                          </w:p>
                          <w:p w14:paraId="127052B9" w14:textId="77777777" w:rsidR="00230A22" w:rsidRPr="00886CA9" w:rsidRDefault="00230A22" w:rsidP="00230A22">
                            <w:pPr>
                              <w:jc w:val="center"/>
                              <w:rPr>
                                <w:rFonts w:ascii="Arial Narrow" w:hAnsi="Arial Narrow"/>
                                <w:sz w:val="48"/>
                                <w:szCs w:val="4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DDDB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2.75pt;margin-top:265.05pt;width:582pt;height:21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" filled="f" stroked="f">
                <v:textbox>
                  <w:txbxContent>
                    <w:p w14:paraId="7EC4300C" w14:textId="6D927B6D" w:rsidR="00230A22" w:rsidRPr="00886CA9" w:rsidRDefault="00886CA9" w:rsidP="00230A22">
                      <w:pPr>
                        <w:pStyle w:val="p1"/>
                        <w:spacing w:after="240"/>
                        <w:rPr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  <w:lang w:val="fr-CA"/>
                        </w:rPr>
                      </w:pPr>
                      <w:r w:rsidRPr="00886CA9">
                        <w:rPr>
                          <w:rStyle w:val="s1"/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  <w:lang w:val="fr-CA"/>
                        </w:rPr>
                        <w:t>Apprends à préparer des collations saines et des repas simples.</w:t>
                      </w:r>
                      <w:r>
                        <w:rPr>
                          <w:rStyle w:val="s1"/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  <w:lang w:val="fr-CA"/>
                        </w:rPr>
                        <w:t xml:space="preserve"> </w:t>
                      </w:r>
                      <w:r w:rsidR="00230A22" w:rsidRPr="00886CA9">
                        <w:rPr>
                          <w:rStyle w:val="s1"/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  <w:lang w:val="fr-CA"/>
                        </w:rPr>
                        <w:t xml:space="preserve"> </w:t>
                      </w:r>
                    </w:p>
                    <w:p w14:paraId="477447CD" w14:textId="6F65740C" w:rsidR="00230A22" w:rsidRPr="00C340F8" w:rsidRDefault="00886CA9" w:rsidP="00230A22">
                      <w:pPr>
                        <w:pStyle w:val="p1"/>
                        <w:spacing w:after="240"/>
                        <w:rPr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  <w:lang w:val="fr-CA"/>
                        </w:rPr>
                      </w:pPr>
                      <w:r w:rsidRPr="00C340F8">
                        <w:rPr>
                          <w:rStyle w:val="s1"/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  <w:lang w:val="fr-CA"/>
                        </w:rPr>
                        <w:t xml:space="preserve">Goûte aux </w:t>
                      </w:r>
                      <w:r w:rsidR="00C340F8" w:rsidRPr="00C340F8">
                        <w:rPr>
                          <w:rStyle w:val="s1"/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  <w:lang w:val="fr-CA"/>
                        </w:rPr>
                        <w:t>plats</w:t>
                      </w:r>
                      <w:r w:rsidRPr="00C340F8">
                        <w:rPr>
                          <w:rStyle w:val="s1"/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  <w:lang w:val="fr-CA"/>
                        </w:rPr>
                        <w:t xml:space="preserve"> que tu prépares</w:t>
                      </w:r>
                      <w:r w:rsidR="00230A22" w:rsidRPr="00C340F8">
                        <w:rPr>
                          <w:rStyle w:val="s1"/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  <w:lang w:val="fr-CA"/>
                        </w:rPr>
                        <w:t>.</w:t>
                      </w:r>
                      <w:r w:rsidR="00BE58FA" w:rsidRPr="00C340F8">
                        <w:rPr>
                          <w:rStyle w:val="s1"/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  <w:lang w:val="fr-CA"/>
                        </w:rPr>
                        <w:t xml:space="preserve"> </w:t>
                      </w:r>
                    </w:p>
                    <w:p w14:paraId="52F35EA9" w14:textId="1640A3E7" w:rsidR="00230A22" w:rsidRPr="00B87AF0" w:rsidRDefault="00B87AF0" w:rsidP="00230A22">
                      <w:pPr>
                        <w:pStyle w:val="p1"/>
                        <w:spacing w:after="240"/>
                        <w:rPr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  <w:lang w:val="fr-CA"/>
                        </w:rPr>
                      </w:pPr>
                      <w:r w:rsidRPr="00C340F8">
                        <w:rPr>
                          <w:rStyle w:val="s1"/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  <w:lang w:val="fr-CA"/>
                        </w:rPr>
                        <w:t>Apprends à</w:t>
                      </w:r>
                      <w:r w:rsidR="00230A22" w:rsidRPr="00C340F8">
                        <w:rPr>
                          <w:rStyle w:val="s1"/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  <w:lang w:val="fr-CA"/>
                        </w:rPr>
                        <w:t xml:space="preserve"> </w:t>
                      </w:r>
                      <w:r w:rsidRPr="00C340F8">
                        <w:rPr>
                          <w:rStyle w:val="s1"/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  <w:lang w:val="fr-CA"/>
                        </w:rPr>
                        <w:t>manipuler les aliments de façon</w:t>
                      </w:r>
                      <w:r>
                        <w:rPr>
                          <w:rStyle w:val="s1"/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  <w:lang w:val="fr-CA"/>
                        </w:rPr>
                        <w:t xml:space="preserve"> sécuritaire</w:t>
                      </w:r>
                      <w:r w:rsidR="00230A22" w:rsidRPr="00B87AF0">
                        <w:rPr>
                          <w:rStyle w:val="s1"/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  <w:lang w:val="fr-CA"/>
                        </w:rPr>
                        <w:t>.</w:t>
                      </w:r>
                    </w:p>
                    <w:p w14:paraId="5D835568" w14:textId="22A642B9" w:rsidR="00230A22" w:rsidRPr="00886CA9" w:rsidRDefault="00B87AF0" w:rsidP="00230A22">
                      <w:pPr>
                        <w:pStyle w:val="p1"/>
                        <w:spacing w:after="240"/>
                        <w:rPr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  <w:lang w:val="fr-CA"/>
                        </w:rPr>
                      </w:pPr>
                      <w:r>
                        <w:rPr>
                          <w:rStyle w:val="s1"/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  <w:lang w:val="fr-CA"/>
                        </w:rPr>
                        <w:t>Amuse-toi avec d</w:t>
                      </w:r>
                      <w:r w:rsidR="00886CA9" w:rsidRPr="00886CA9">
                        <w:rPr>
                          <w:rStyle w:val="s1"/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  <w:lang w:val="fr-CA"/>
                        </w:rPr>
                        <w:t>es amis</w:t>
                      </w:r>
                      <w:r w:rsidR="00230A22" w:rsidRPr="00886CA9">
                        <w:rPr>
                          <w:rStyle w:val="s1"/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  <w:lang w:val="fr-CA"/>
                        </w:rPr>
                        <w:t>.</w:t>
                      </w:r>
                    </w:p>
                    <w:p w14:paraId="127052B9" w14:textId="77777777" w:rsidR="00230A22" w:rsidRPr="00886CA9" w:rsidRDefault="00230A22" w:rsidP="00230A22">
                      <w:pPr>
                        <w:jc w:val="center"/>
                        <w:rPr>
                          <w:rFonts w:ascii="Arial Narrow" w:hAnsi="Arial Narrow"/>
                          <w:sz w:val="48"/>
                          <w:szCs w:val="48"/>
                          <w:lang w:val="fr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855A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38E3CC" wp14:editId="21148577">
                <wp:simplePos x="0" y="0"/>
                <wp:positionH relativeFrom="column">
                  <wp:posOffset>1239520</wp:posOffset>
                </wp:positionH>
                <wp:positionV relativeFrom="paragraph">
                  <wp:posOffset>8501380</wp:posOffset>
                </wp:positionV>
                <wp:extent cx="7467600" cy="4239260"/>
                <wp:effectExtent l="0" t="0" r="0" b="25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423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DD1A8" w14:textId="36ADBB99" w:rsidR="00230A22" w:rsidRPr="007E7CAB" w:rsidRDefault="00886CA9" w:rsidP="00230A22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C00000"/>
                                <w:sz w:val="40"/>
                                <w:szCs w:val="40"/>
                              </w:rPr>
                              <w:t xml:space="preserve">LE PROGRAMME SERA OFFERT </w:t>
                            </w:r>
                            <w:r w:rsidR="00230A22" w:rsidRPr="007E7CAB">
                              <w:rPr>
                                <w:color w:val="C00000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34C0CC76" w14:textId="77777777" w:rsidR="00230A22" w:rsidRPr="007E7CAB" w:rsidRDefault="00230A22" w:rsidP="00230A2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E7CAB">
                              <w:rPr>
                                <w:sz w:val="40"/>
                                <w:szCs w:val="40"/>
                              </w:rPr>
                              <w:t>Copy goes here</w:t>
                            </w:r>
                          </w:p>
                          <w:p w14:paraId="637087B5" w14:textId="77777777" w:rsidR="00230A22" w:rsidRPr="007E7CAB" w:rsidRDefault="00230A22" w:rsidP="00230A2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E7CAB">
                              <w:rPr>
                                <w:sz w:val="40"/>
                                <w:szCs w:val="40"/>
                              </w:rPr>
                              <w:t>Copy goes here</w:t>
                            </w:r>
                          </w:p>
                          <w:p w14:paraId="6F131779" w14:textId="77777777" w:rsidR="00230A22" w:rsidRPr="007E7CAB" w:rsidRDefault="00230A22" w:rsidP="00230A2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E7CAB">
                              <w:rPr>
                                <w:sz w:val="40"/>
                                <w:szCs w:val="40"/>
                              </w:rPr>
                              <w:t>Copy goes here</w:t>
                            </w:r>
                            <w:bookmarkStart w:id="0" w:name="_GoBack"/>
                            <w:bookmarkEnd w:id="0"/>
                          </w:p>
                          <w:p w14:paraId="4A786C4D" w14:textId="77777777" w:rsidR="00230A22" w:rsidRPr="007E7CAB" w:rsidRDefault="00230A22" w:rsidP="00230A2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E7CAB">
                              <w:rPr>
                                <w:sz w:val="40"/>
                                <w:szCs w:val="40"/>
                              </w:rPr>
                              <w:t>Copy goes here</w:t>
                            </w:r>
                          </w:p>
                          <w:p w14:paraId="08DF9CD1" w14:textId="77777777" w:rsidR="00230A22" w:rsidRPr="007E7CAB" w:rsidRDefault="00230A22" w:rsidP="00230A2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58FC569" w14:textId="2FAA8795" w:rsidR="00230A22" w:rsidRPr="00886CA9" w:rsidRDefault="00886CA9" w:rsidP="00230A22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886CA9">
                              <w:rPr>
                                <w:color w:val="C00000"/>
                                <w:sz w:val="40"/>
                                <w:szCs w:val="40"/>
                                <w:lang w:val="fr-CA"/>
                              </w:rPr>
                              <w:t xml:space="preserve">PASSE PRENDRE LE FORMULAIRE DE CONSENTEMENT </w:t>
                            </w:r>
                            <w:r w:rsidR="00230A22" w:rsidRPr="00886CA9">
                              <w:rPr>
                                <w:color w:val="C00000"/>
                                <w:sz w:val="40"/>
                                <w:szCs w:val="40"/>
                                <w:lang w:val="fr-CA"/>
                              </w:rPr>
                              <w:t>:</w:t>
                            </w:r>
                          </w:p>
                          <w:p w14:paraId="77950B8F" w14:textId="77777777" w:rsidR="007E7CAB" w:rsidRPr="007E7CAB" w:rsidRDefault="007E7CAB" w:rsidP="007E7CA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E7CAB">
                              <w:rPr>
                                <w:sz w:val="40"/>
                                <w:szCs w:val="40"/>
                              </w:rPr>
                              <w:t>Copy goes here</w:t>
                            </w:r>
                          </w:p>
                          <w:p w14:paraId="2BE9528E" w14:textId="77777777" w:rsidR="007E7CAB" w:rsidRPr="007E7CAB" w:rsidRDefault="007E7CAB" w:rsidP="007E7CA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E7CAB">
                              <w:rPr>
                                <w:sz w:val="40"/>
                                <w:szCs w:val="40"/>
                              </w:rPr>
                              <w:t>Copy goes here</w:t>
                            </w:r>
                          </w:p>
                          <w:p w14:paraId="3110D0C0" w14:textId="1C297FC3" w:rsidR="00230A22" w:rsidRDefault="007E7CAB" w:rsidP="007E7CA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E7CAB">
                              <w:rPr>
                                <w:sz w:val="40"/>
                                <w:szCs w:val="40"/>
                              </w:rPr>
                              <w:t>Copy goes here</w:t>
                            </w:r>
                          </w:p>
                          <w:p w14:paraId="13212B45" w14:textId="77777777" w:rsidR="00463097" w:rsidRPr="007E7CAB" w:rsidRDefault="00463097" w:rsidP="0046309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E7CAB">
                              <w:rPr>
                                <w:sz w:val="40"/>
                                <w:szCs w:val="40"/>
                              </w:rPr>
                              <w:t>Copy goes here</w:t>
                            </w:r>
                          </w:p>
                          <w:p w14:paraId="1FDECB03" w14:textId="77777777" w:rsidR="00463097" w:rsidRPr="007E7CAB" w:rsidRDefault="00463097" w:rsidP="007E7CA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8E3CC" id="Text Box 3" o:spid="_x0000_s1027" type="#_x0000_t202" style="position:absolute;left:0;text-align:left;margin-left:97.6pt;margin-top:669.4pt;width:588pt;height:333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" filled="f" stroked="f">
                <v:textbox>
                  <w:txbxContent>
                    <w:p w14:paraId="0CDDD1A8" w14:textId="36ADBB99" w:rsidR="00230A22" w:rsidRPr="007E7CAB" w:rsidRDefault="00886CA9" w:rsidP="00230A22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color w:val="C00000"/>
                          <w:sz w:val="40"/>
                          <w:szCs w:val="40"/>
                        </w:rPr>
                        <w:t xml:space="preserve">LE PROGRAMME SERA OFFERT </w:t>
                      </w:r>
                      <w:r w:rsidR="00230A22" w:rsidRPr="007E7CAB">
                        <w:rPr>
                          <w:color w:val="C00000"/>
                          <w:sz w:val="40"/>
                          <w:szCs w:val="40"/>
                        </w:rPr>
                        <w:t>:</w:t>
                      </w:r>
                    </w:p>
                    <w:p w14:paraId="34C0CC76" w14:textId="77777777" w:rsidR="00230A22" w:rsidRPr="007E7CAB" w:rsidRDefault="00230A22" w:rsidP="00230A2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E7CAB">
                        <w:rPr>
                          <w:sz w:val="40"/>
                          <w:szCs w:val="40"/>
                        </w:rPr>
                        <w:t>Copy goes here</w:t>
                      </w:r>
                    </w:p>
                    <w:p w14:paraId="637087B5" w14:textId="77777777" w:rsidR="00230A22" w:rsidRPr="007E7CAB" w:rsidRDefault="00230A22" w:rsidP="00230A2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E7CAB">
                        <w:rPr>
                          <w:sz w:val="40"/>
                          <w:szCs w:val="40"/>
                        </w:rPr>
                        <w:t>Copy goes here</w:t>
                      </w:r>
                    </w:p>
                    <w:p w14:paraId="6F131779" w14:textId="77777777" w:rsidR="00230A22" w:rsidRPr="007E7CAB" w:rsidRDefault="00230A22" w:rsidP="00230A2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E7CAB">
                        <w:rPr>
                          <w:sz w:val="40"/>
                          <w:szCs w:val="40"/>
                        </w:rPr>
                        <w:t>Copy goes here</w:t>
                      </w:r>
                      <w:bookmarkStart w:id="1" w:name="_GoBack"/>
                      <w:bookmarkEnd w:id="1"/>
                    </w:p>
                    <w:p w14:paraId="4A786C4D" w14:textId="77777777" w:rsidR="00230A22" w:rsidRPr="007E7CAB" w:rsidRDefault="00230A22" w:rsidP="00230A2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E7CAB">
                        <w:rPr>
                          <w:sz w:val="40"/>
                          <w:szCs w:val="40"/>
                        </w:rPr>
                        <w:t>Copy goes here</w:t>
                      </w:r>
                    </w:p>
                    <w:p w14:paraId="08DF9CD1" w14:textId="77777777" w:rsidR="00230A22" w:rsidRPr="007E7CAB" w:rsidRDefault="00230A22" w:rsidP="00230A2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058FC569" w14:textId="2FAA8795" w:rsidR="00230A22" w:rsidRPr="00886CA9" w:rsidRDefault="00886CA9" w:rsidP="00230A22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  <w:lang w:val="fr-CA"/>
                        </w:rPr>
                      </w:pPr>
                      <w:r w:rsidRPr="00886CA9">
                        <w:rPr>
                          <w:color w:val="C00000"/>
                          <w:sz w:val="40"/>
                          <w:szCs w:val="40"/>
                          <w:lang w:val="fr-CA"/>
                        </w:rPr>
                        <w:t xml:space="preserve">PASSE PRENDRE LE FORMULAIRE DE CONSENTEMENT </w:t>
                      </w:r>
                      <w:r w:rsidR="00230A22" w:rsidRPr="00886CA9">
                        <w:rPr>
                          <w:color w:val="C00000"/>
                          <w:sz w:val="40"/>
                          <w:szCs w:val="40"/>
                          <w:lang w:val="fr-CA"/>
                        </w:rPr>
                        <w:t>:</w:t>
                      </w:r>
                    </w:p>
                    <w:p w14:paraId="77950B8F" w14:textId="77777777" w:rsidR="007E7CAB" w:rsidRPr="007E7CAB" w:rsidRDefault="007E7CAB" w:rsidP="007E7CA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E7CAB">
                        <w:rPr>
                          <w:sz w:val="40"/>
                          <w:szCs w:val="40"/>
                        </w:rPr>
                        <w:t>Copy goes here</w:t>
                      </w:r>
                    </w:p>
                    <w:p w14:paraId="2BE9528E" w14:textId="77777777" w:rsidR="007E7CAB" w:rsidRPr="007E7CAB" w:rsidRDefault="007E7CAB" w:rsidP="007E7CA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E7CAB">
                        <w:rPr>
                          <w:sz w:val="40"/>
                          <w:szCs w:val="40"/>
                        </w:rPr>
                        <w:t>Copy goes here</w:t>
                      </w:r>
                    </w:p>
                    <w:p w14:paraId="3110D0C0" w14:textId="1C297FC3" w:rsidR="00230A22" w:rsidRDefault="007E7CAB" w:rsidP="007E7CA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E7CAB">
                        <w:rPr>
                          <w:sz w:val="40"/>
                          <w:szCs w:val="40"/>
                        </w:rPr>
                        <w:t>Copy goes here</w:t>
                      </w:r>
                    </w:p>
                    <w:p w14:paraId="13212B45" w14:textId="77777777" w:rsidR="00463097" w:rsidRPr="007E7CAB" w:rsidRDefault="00463097" w:rsidP="0046309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E7CAB">
                        <w:rPr>
                          <w:sz w:val="40"/>
                          <w:szCs w:val="40"/>
                        </w:rPr>
                        <w:t>Copy goes here</w:t>
                      </w:r>
                    </w:p>
                    <w:p w14:paraId="1FDECB03" w14:textId="77777777" w:rsidR="00463097" w:rsidRPr="007E7CAB" w:rsidRDefault="00463097" w:rsidP="007E7CA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491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B59E39" wp14:editId="0BC36D6F">
                <wp:simplePos x="0" y="0"/>
                <wp:positionH relativeFrom="column">
                  <wp:posOffset>5652135</wp:posOffset>
                </wp:positionH>
                <wp:positionV relativeFrom="paragraph">
                  <wp:posOffset>13000420</wp:posOffset>
                </wp:positionV>
                <wp:extent cx="3890645" cy="12573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1E192" w14:textId="7F1719A7" w:rsidR="00463097" w:rsidRPr="007E7CAB" w:rsidRDefault="00463097" w:rsidP="0046309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34401640" wp14:editId="2AAB96DE">
                                  <wp:extent cx="3246023" cy="976471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MLHU Logo colour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2840" cy="987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59E39" id="Text Box 6" o:spid="_x0000_s1028" type="#_x0000_t202" style="position:absolute;left:0;text-align:left;margin-left:445.05pt;margin-top:1023.65pt;width:306.35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" filled="f" stroked="f">
                <v:textbox>
                  <w:txbxContent>
                    <w:p w14:paraId="5721E192" w14:textId="7F1719A7" w:rsidR="00463097" w:rsidRPr="007E7CAB" w:rsidRDefault="00463097" w:rsidP="0046309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34401640" wp14:editId="2AAB96DE">
                            <wp:extent cx="3246023" cy="976471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MLHU Logo colour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2840" cy="987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E474A" w:rsidSect="000855AD">
      <w:pgSz w:w="15840" w:h="24480"/>
      <w:pgMar w:top="0" w:right="0" w:bottom="0" w:left="0" w:header="0" w:footer="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B06081C" w16cid:durableId="1FD8882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A704FB" w14:textId="77777777" w:rsidR="00662488" w:rsidRDefault="00662488" w:rsidP="00B702DA">
      <w:r>
        <w:separator/>
      </w:r>
    </w:p>
  </w:endnote>
  <w:endnote w:type="continuationSeparator" w:id="0">
    <w:p w14:paraId="76F032BA" w14:textId="77777777" w:rsidR="00662488" w:rsidRDefault="00662488" w:rsidP="00B70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ssion Scrip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CCDEB3" w14:textId="77777777" w:rsidR="00662488" w:rsidRDefault="00662488" w:rsidP="00B702DA">
      <w:r>
        <w:separator/>
      </w:r>
    </w:p>
  </w:footnote>
  <w:footnote w:type="continuationSeparator" w:id="0">
    <w:p w14:paraId="412B7682" w14:textId="77777777" w:rsidR="00662488" w:rsidRDefault="00662488" w:rsidP="00B702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2DA"/>
    <w:rsid w:val="000855AD"/>
    <w:rsid w:val="000D491D"/>
    <w:rsid w:val="001E70D9"/>
    <w:rsid w:val="00230A22"/>
    <w:rsid w:val="004206C6"/>
    <w:rsid w:val="00463097"/>
    <w:rsid w:val="004B1C63"/>
    <w:rsid w:val="00520F04"/>
    <w:rsid w:val="00557853"/>
    <w:rsid w:val="00615F3B"/>
    <w:rsid w:val="00617747"/>
    <w:rsid w:val="00662488"/>
    <w:rsid w:val="007A567A"/>
    <w:rsid w:val="007E7CAB"/>
    <w:rsid w:val="00836955"/>
    <w:rsid w:val="00886CA9"/>
    <w:rsid w:val="008F0436"/>
    <w:rsid w:val="009406EC"/>
    <w:rsid w:val="00B36E3D"/>
    <w:rsid w:val="00B702DA"/>
    <w:rsid w:val="00B87AF0"/>
    <w:rsid w:val="00BE06FF"/>
    <w:rsid w:val="00BE58FA"/>
    <w:rsid w:val="00C340F8"/>
    <w:rsid w:val="00C67AA2"/>
    <w:rsid w:val="00D764A8"/>
    <w:rsid w:val="00DF6C78"/>
    <w:rsid w:val="00EB0DC7"/>
    <w:rsid w:val="00F9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A71F730"/>
  <w15:docId w15:val="{0865CFDB-0135-4C8C-BC5C-6811CA99C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30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02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02DA"/>
  </w:style>
  <w:style w:type="paragraph" w:styleId="Footer">
    <w:name w:val="footer"/>
    <w:basedOn w:val="Normal"/>
    <w:link w:val="FooterChar"/>
    <w:uiPriority w:val="99"/>
    <w:unhideWhenUsed/>
    <w:rsid w:val="00B702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2DA"/>
  </w:style>
  <w:style w:type="paragraph" w:customStyle="1" w:styleId="p1">
    <w:name w:val="p1"/>
    <w:basedOn w:val="Normal"/>
    <w:rsid w:val="00230A22"/>
    <w:pPr>
      <w:jc w:val="center"/>
    </w:pPr>
    <w:rPr>
      <w:rFonts w:ascii="Mission Script" w:hAnsi="Mission Script" w:cs="Times New Roman"/>
      <w:color w:val="1B2D36"/>
      <w:sz w:val="45"/>
      <w:szCs w:val="45"/>
    </w:rPr>
  </w:style>
  <w:style w:type="character" w:customStyle="1" w:styleId="s1">
    <w:name w:val="s1"/>
    <w:basedOn w:val="DefaultParagraphFont"/>
    <w:rsid w:val="00230A22"/>
  </w:style>
  <w:style w:type="character" w:customStyle="1" w:styleId="apple-converted-space">
    <w:name w:val="apple-converted-space"/>
    <w:basedOn w:val="DefaultParagraphFont"/>
    <w:rsid w:val="00230A22"/>
  </w:style>
  <w:style w:type="paragraph" w:styleId="BalloonText">
    <w:name w:val="Balloon Text"/>
    <w:basedOn w:val="Normal"/>
    <w:link w:val="BalloonTextChar"/>
    <w:uiPriority w:val="99"/>
    <w:semiHidden/>
    <w:unhideWhenUsed/>
    <w:rsid w:val="00886C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CA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369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69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69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9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695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microsoft.com/office/2016/09/relationships/commentsIds" Target="commentsId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Middlesex London Health Unit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HERBERT</dc:creator>
  <cp:lastModifiedBy>Jacqueline Eckert</cp:lastModifiedBy>
  <cp:revision>2</cp:revision>
  <cp:lastPrinted>2019-01-03T19:08:00Z</cp:lastPrinted>
  <dcterms:created xsi:type="dcterms:W3CDTF">2019-01-28T18:57:00Z</dcterms:created>
  <dcterms:modified xsi:type="dcterms:W3CDTF">2019-01-28T18:57:00Z</dcterms:modified>
</cp:coreProperties>
</file>